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BDE86" w14:textId="672F0F63" w:rsidR="00F43AB9" w:rsidRPr="00270D91" w:rsidRDefault="00F43AB9" w:rsidP="004C2C8B">
      <w:pPr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Załącznik </w:t>
      </w:r>
      <w:r w:rsidR="00D9476A" w:rsidRPr="00270D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Nr </w:t>
      </w:r>
      <w:r w:rsidR="00962666" w:rsidRPr="00270D91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SWZ</w:t>
      </w:r>
    </w:p>
    <w:p w14:paraId="3158214D" w14:textId="03204AD6" w:rsidR="0026160D" w:rsidRPr="000421CD" w:rsidRDefault="00F43AB9" w:rsidP="004C2C8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Znak </w:t>
      </w:r>
      <w:r w:rsidRPr="000421CD">
        <w:rPr>
          <w:rFonts w:ascii="Times New Roman" w:eastAsia="Times New Roman" w:hAnsi="Times New Roman" w:cs="Times New Roman"/>
          <w:b/>
          <w:bCs/>
          <w:sz w:val="24"/>
          <w:szCs w:val="24"/>
        </w:rPr>
        <w:t>sprawy:</w:t>
      </w:r>
      <w:r w:rsidR="00625C4E" w:rsidRPr="000421CD">
        <w:rPr>
          <w:rFonts w:ascii="Times New Roman" w:hAnsi="Times New Roman" w:cs="Times New Roman"/>
          <w:sz w:val="24"/>
          <w:szCs w:val="24"/>
        </w:rPr>
        <w:t xml:space="preserve"> </w:t>
      </w:r>
      <w:r w:rsidR="006D61A4" w:rsidRPr="002C037D">
        <w:rPr>
          <w:rFonts w:ascii="Times New Roman" w:eastAsia="Times New Roman" w:hAnsi="Times New Roman" w:cs="Times New Roman"/>
          <w:b/>
          <w:bCs/>
          <w:sz w:val="24"/>
          <w:szCs w:val="24"/>
        </w:rPr>
        <w:t>ZP.271.</w:t>
      </w:r>
      <w:r w:rsidR="00CC7101" w:rsidRPr="002C037D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0421CD" w:rsidRPr="002C037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F193F" w:rsidRPr="002C037D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="002C037D" w:rsidRPr="002C037D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14:paraId="49B24D7C" w14:textId="77777777" w:rsidR="0009617B" w:rsidRPr="0009617B" w:rsidRDefault="0009617B" w:rsidP="004C2C8B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09617B">
        <w:rPr>
          <w:rFonts w:ascii="Times New Roman" w:eastAsia="Times New Roman" w:hAnsi="Times New Roman" w:cs="Times New Roman"/>
          <w:lang w:eastAsia="ar-SA"/>
        </w:rPr>
        <w:t>Nazwa Wykonawcy .......................................................................................................................</w:t>
      </w:r>
    </w:p>
    <w:p w14:paraId="585357A0" w14:textId="77777777" w:rsidR="0009617B" w:rsidRPr="0009617B" w:rsidRDefault="0009617B" w:rsidP="004C2C8B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10557D34" w14:textId="77777777" w:rsidR="0009617B" w:rsidRPr="0009617B" w:rsidRDefault="0009617B" w:rsidP="004C2C8B">
      <w:pPr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09617B">
        <w:rPr>
          <w:rFonts w:ascii="Times New Roman" w:eastAsia="Times New Roman" w:hAnsi="Times New Roman" w:cs="Times New Roman"/>
          <w:lang w:eastAsia="ar-SA"/>
        </w:rPr>
        <w:t>Siedziba Wykonawcy ....................................................................................................................</w:t>
      </w:r>
    </w:p>
    <w:p w14:paraId="3AB0F2D5" w14:textId="15E2AFF7" w:rsidR="0009617B" w:rsidRPr="0009617B" w:rsidRDefault="00270D91" w:rsidP="004C2C8B">
      <w:pPr>
        <w:tabs>
          <w:tab w:val="left" w:pos="4079"/>
        </w:tabs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ab/>
      </w:r>
    </w:p>
    <w:p w14:paraId="7BA5DC88" w14:textId="6AD581F6" w:rsidR="00D9476A" w:rsidRPr="00270D91" w:rsidRDefault="00D9476A" w:rsidP="004C2C8B">
      <w:pPr>
        <w:spacing w:line="276" w:lineRule="auto"/>
        <w:rPr>
          <w:rFonts w:ascii="Times New Roman" w:eastAsia="Trebuchet MS" w:hAnsi="Times New Roman" w:cs="Times New Roman"/>
          <w:b/>
          <w:sz w:val="24"/>
          <w:szCs w:val="24"/>
        </w:rPr>
      </w:pPr>
      <w:r w:rsidRPr="00270D91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  <w:r w:rsidRPr="00270D91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4381C2" id="Łącznik prosty 8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" strokeweight="1.08pt"/>
            </w:pict>
          </mc:Fallback>
        </mc:AlternateContent>
      </w:r>
    </w:p>
    <w:p w14:paraId="32A5429E" w14:textId="77777777" w:rsidR="0009617B" w:rsidRPr="00270D91" w:rsidRDefault="00D9476A" w:rsidP="004C2C8B">
      <w:pPr>
        <w:spacing w:line="276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270D91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 w:rsidRPr="00270D91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270D91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270D91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270D91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 w:rsidRPr="00270D91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</w:p>
    <w:p w14:paraId="39F6B710" w14:textId="77777777" w:rsidR="004C2C8B" w:rsidRDefault="004C2C8B" w:rsidP="004C2C8B">
      <w:pPr>
        <w:spacing w:line="276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7793F95C" w14:textId="77777777" w:rsidR="00A6546A" w:rsidRPr="00A6546A" w:rsidRDefault="00A6546A" w:rsidP="00A6546A">
      <w:pPr>
        <w:spacing w:line="276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A6546A">
        <w:rPr>
          <w:rFonts w:ascii="Times New Roman" w:eastAsia="Trebuchet MS" w:hAnsi="Times New Roman" w:cs="Times New Roman"/>
          <w:b/>
          <w:sz w:val="24"/>
          <w:szCs w:val="24"/>
        </w:rPr>
        <w:t xml:space="preserve">OŚWIADCZENIE O BRAKU PODSTAW DO WYKLUCZENIA </w:t>
      </w:r>
    </w:p>
    <w:p w14:paraId="4D8878D0" w14:textId="02D23723" w:rsidR="00A6546A" w:rsidRPr="00270D91" w:rsidRDefault="00A6546A" w:rsidP="00A6546A">
      <w:pPr>
        <w:spacing w:line="276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A6546A">
        <w:rPr>
          <w:rFonts w:ascii="Times New Roman" w:eastAsia="Trebuchet MS" w:hAnsi="Times New Roman" w:cs="Times New Roman"/>
          <w:b/>
          <w:sz w:val="24"/>
          <w:szCs w:val="24"/>
        </w:rPr>
        <w:t>I O SPEŁNIANIU WARUNKÓW UDZIAŁU W POSTĘPOWANIU</w:t>
      </w:r>
    </w:p>
    <w:p w14:paraId="633C6A3A" w14:textId="77777777" w:rsidR="00D9476A" w:rsidRPr="00270D91" w:rsidRDefault="00D9476A" w:rsidP="004C2C8B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DBC1BA" w14:textId="0E37817A" w:rsidR="00F43AB9" w:rsidRDefault="007F7F35" w:rsidP="004C2C8B">
      <w:pPr>
        <w:spacing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</w:t>
      </w:r>
      <w:bookmarkStart w:id="0" w:name="_Hlk58770796"/>
      <w:r w:rsidR="00F43AB9" w:rsidRPr="00270D91">
        <w:rPr>
          <w:rFonts w:ascii="Times New Roman" w:eastAsia="Times New Roman" w:hAnsi="Times New Roman" w:cs="Times New Roman"/>
          <w:sz w:val="24"/>
          <w:szCs w:val="24"/>
        </w:rPr>
        <w:t>.:</w:t>
      </w:r>
      <w:r w:rsidR="0009617B" w:rsidRPr="00270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3AB9" w:rsidRPr="00270D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„Świadczenie specjalistycznych usług opiekuńczych dla osób z zaburzeniami psychicznymi i</w:t>
      </w:r>
      <w:r w:rsidR="0009617B" w:rsidRPr="00270D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 </w:t>
      </w:r>
      <w:r w:rsidR="00F43AB9" w:rsidRPr="00270D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niepełnosprawnych wykonywanych w miejscu zamieszkania klientów na terenie Gminy </w:t>
      </w:r>
      <w:r w:rsidR="00AA6BB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Baruchowo</w:t>
      </w:r>
      <w:r w:rsidR="00F43AB9" w:rsidRPr="00270D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”</w:t>
      </w:r>
      <w:r w:rsidR="006D61A4" w:rsidRPr="00270D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70D91">
        <w:rPr>
          <w:rFonts w:ascii="Times New Roman" w:hAnsi="Times New Roman" w:cs="Times New Roman"/>
          <w:iCs/>
          <w:snapToGrid w:val="0"/>
          <w:sz w:val="24"/>
          <w:szCs w:val="24"/>
        </w:rPr>
        <w:t>p</w:t>
      </w:r>
      <w:r w:rsidRPr="00270D91">
        <w:rPr>
          <w:rFonts w:ascii="Times New Roman" w:hAnsi="Times New Roman" w:cs="Times New Roman"/>
          <w:iCs/>
          <w:sz w:val="24"/>
          <w:szCs w:val="24"/>
        </w:rPr>
        <w:t>rowadzonego przez</w:t>
      </w:r>
      <w:r w:rsidRPr="00270D9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bookmarkEnd w:id="0"/>
      <w:r w:rsidR="0026160D" w:rsidRPr="00270D91">
        <w:rPr>
          <w:rFonts w:ascii="Times New Roman" w:eastAsia="Times New Roman" w:hAnsi="Times New Roman" w:cs="Times New Roman"/>
          <w:iCs/>
          <w:sz w:val="24"/>
          <w:szCs w:val="24"/>
        </w:rPr>
        <w:t>Gmin</w:t>
      </w:r>
      <w:r w:rsidR="00BC42DD">
        <w:rPr>
          <w:rFonts w:ascii="Times New Roman" w:eastAsia="Times New Roman" w:hAnsi="Times New Roman" w:cs="Times New Roman"/>
          <w:iCs/>
          <w:sz w:val="24"/>
          <w:szCs w:val="24"/>
        </w:rPr>
        <w:t xml:space="preserve">ny Ośrodek Pomocy Społecznej w </w:t>
      </w:r>
      <w:r w:rsidR="00AA6BB0">
        <w:rPr>
          <w:rFonts w:ascii="Times New Roman" w:eastAsia="Times New Roman" w:hAnsi="Times New Roman" w:cs="Times New Roman"/>
          <w:iCs/>
          <w:sz w:val="24"/>
          <w:szCs w:val="24"/>
        </w:rPr>
        <w:t>Baruchow</w:t>
      </w:r>
      <w:r w:rsidR="00BC42DD">
        <w:rPr>
          <w:rFonts w:ascii="Times New Roman" w:eastAsia="Times New Roman" w:hAnsi="Times New Roman" w:cs="Times New Roman"/>
          <w:iCs/>
          <w:sz w:val="24"/>
          <w:szCs w:val="24"/>
        </w:rPr>
        <w:t>ie</w:t>
      </w:r>
      <w:r w:rsidR="0026160D" w:rsidRPr="00270D9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2FC2E951" w14:textId="77777777" w:rsidR="00270D91" w:rsidRPr="00270D91" w:rsidRDefault="00270D91" w:rsidP="004C2C8B">
      <w:pPr>
        <w:spacing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2CFC7FD7" w14:textId="77777777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3C9EDEDE" w14:textId="191676ED" w:rsidR="00D9476A" w:rsidRDefault="00D9476A" w:rsidP="00A654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46A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A6546A">
        <w:rPr>
          <w:rFonts w:ascii="Times New Roman" w:eastAsia="Times New Roman" w:hAnsi="Times New Roman" w:cs="Times New Roman"/>
          <w:sz w:val="24"/>
          <w:szCs w:val="24"/>
        </w:rPr>
        <w:t>określone przez zamawiającego w</w:t>
      </w:r>
      <w:r w:rsidR="00270D91" w:rsidRPr="00A65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546A">
        <w:rPr>
          <w:rFonts w:ascii="Times New Roman" w:eastAsia="Times New Roman" w:hAnsi="Times New Roman" w:cs="Times New Roman"/>
          <w:sz w:val="24"/>
          <w:szCs w:val="24"/>
        </w:rPr>
        <w:t>rozdz</w:t>
      </w:r>
      <w:r w:rsidR="0009617B" w:rsidRPr="00A6546A">
        <w:rPr>
          <w:rFonts w:ascii="Times New Roman" w:eastAsia="Times New Roman" w:hAnsi="Times New Roman" w:cs="Times New Roman"/>
          <w:sz w:val="24"/>
          <w:szCs w:val="24"/>
        </w:rPr>
        <w:t>iale 6 ust.</w:t>
      </w:r>
      <w:r w:rsidR="00270D91" w:rsidRPr="00A6546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9617B" w:rsidRPr="00A6546A">
        <w:rPr>
          <w:rFonts w:ascii="Times New Roman" w:eastAsia="Times New Roman" w:hAnsi="Times New Roman" w:cs="Times New Roman"/>
          <w:sz w:val="24"/>
          <w:szCs w:val="24"/>
        </w:rPr>
        <w:t>1</w:t>
      </w:r>
      <w:r w:rsidR="00917522" w:rsidRPr="00A6546A">
        <w:rPr>
          <w:rFonts w:ascii="Times New Roman" w:eastAsia="Times New Roman" w:hAnsi="Times New Roman" w:cs="Times New Roman"/>
          <w:sz w:val="24"/>
          <w:szCs w:val="24"/>
        </w:rPr>
        <w:t xml:space="preserve"> pkt.</w:t>
      </w:r>
      <w:r w:rsidR="0009617B" w:rsidRPr="00A65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522" w:rsidRPr="00A6546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6546A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</w:p>
    <w:p w14:paraId="66A03ADE" w14:textId="1462EDA2" w:rsidR="00A6546A" w:rsidRPr="00A6546A" w:rsidRDefault="00A6546A" w:rsidP="00A6546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46A">
        <w:rPr>
          <w:rFonts w:ascii="Times New Roman" w:eastAsia="Times New Roman" w:hAnsi="Times New Roman" w:cs="Times New Roman"/>
          <w:sz w:val="24"/>
          <w:szCs w:val="24"/>
        </w:rPr>
        <w:t>Oświadczam, że nie podlegam wykluczeniu z postępowania na podstawie art.108 ust 1 pkt 1.</w:t>
      </w:r>
    </w:p>
    <w:p w14:paraId="4F0F5D44" w14:textId="77777777" w:rsidR="00270D91" w:rsidRPr="00270D91" w:rsidRDefault="00270D91" w:rsidP="004C2C8B">
      <w:pPr>
        <w:suppressAutoHyphens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4F4F4F" w14:textId="41720AA6" w:rsidR="00270D91" w:rsidRPr="00270D91" w:rsidRDefault="00270D91" w:rsidP="004C2C8B">
      <w:pPr>
        <w:suppressAutoHyphens/>
        <w:spacing w:line="276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bookmarkStart w:id="1" w:name="_Hlk121302184"/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Miejscowość ......................................, dnia .................................. r.</w:t>
      </w:r>
    </w:p>
    <w:p w14:paraId="27A261AB" w14:textId="77777777" w:rsidR="00270D91" w:rsidRPr="00270D91" w:rsidRDefault="00270D91" w:rsidP="004C2C8B">
      <w:pPr>
        <w:suppressAutoHyphens/>
        <w:spacing w:line="276" w:lineRule="auto"/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</w:pPr>
    </w:p>
    <w:p w14:paraId="1B899A0A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…………………………………………</w:t>
      </w:r>
    </w:p>
    <w:p w14:paraId="08E73EF6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Pieczęć i podpis Wykonawcy lub osoby</w:t>
      </w:r>
    </w:p>
    <w:p w14:paraId="2A67283A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hAnsi="Times New Roman" w:cs="Times New Roman"/>
          <w:bCs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uprawnionej do reprezentowania Wykonawcy</w:t>
      </w:r>
      <w:bookmarkEnd w:id="1"/>
    </w:p>
    <w:p w14:paraId="498C6DD2" w14:textId="77777777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18C482" w14:textId="77777777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270D91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7AF8221A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sz w:val="24"/>
          <w:szCs w:val="24"/>
        </w:rPr>
        <w:t>Oświadczam, że w celu wykazania spełniania warunków udziału w postępowaniu, określonych przez zamawiającego w rozdz</w:t>
      </w:r>
      <w:r w:rsidR="00270D91">
        <w:rPr>
          <w:rFonts w:ascii="Times New Roman" w:eastAsia="Times New Roman" w:hAnsi="Times New Roman" w:cs="Times New Roman"/>
          <w:sz w:val="24"/>
          <w:szCs w:val="24"/>
        </w:rPr>
        <w:t>iale 6 ust. 1</w:t>
      </w:r>
      <w:r w:rsidR="00917522" w:rsidRPr="00270D91">
        <w:rPr>
          <w:rFonts w:ascii="Times New Roman" w:eastAsia="Times New Roman" w:hAnsi="Times New Roman" w:cs="Times New Roman"/>
          <w:sz w:val="24"/>
          <w:szCs w:val="24"/>
        </w:rPr>
        <w:t xml:space="preserve"> pkt 4 </w:t>
      </w:r>
      <w:r w:rsidRPr="00270D91">
        <w:rPr>
          <w:rFonts w:ascii="Times New Roman" w:eastAsia="Times New Roman" w:hAnsi="Times New Roman" w:cs="Times New Roman"/>
          <w:sz w:val="24"/>
          <w:szCs w:val="24"/>
        </w:rPr>
        <w:t>SWZ</w:t>
      </w:r>
      <w:r w:rsidRPr="00270D91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270D91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270D91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 w:rsidRPr="00270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0D91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651E2BD7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 </w:t>
      </w:r>
      <w:r w:rsidRPr="00270D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09827D22" w14:textId="77777777" w:rsidR="00270D91" w:rsidRDefault="00270D91" w:rsidP="004C2C8B">
      <w:pPr>
        <w:suppressAutoHyphens/>
        <w:spacing w:line="276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05C4AC7D" w14:textId="5059363C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M</w:t>
      </w: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iejscowość ......................................, dnia .................................. r.</w:t>
      </w:r>
    </w:p>
    <w:p w14:paraId="2F54ACA1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…………………………………………</w:t>
      </w:r>
    </w:p>
    <w:p w14:paraId="5E6F605F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Pieczęć i podpis Wykonawcy lub osoby</w:t>
      </w:r>
    </w:p>
    <w:p w14:paraId="48F10446" w14:textId="626A2A8F" w:rsidR="00D9476A" w:rsidRDefault="00270D91" w:rsidP="004C2C8B">
      <w:pPr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uprawnionej do reprezentowania Wykonawcy</w:t>
      </w:r>
    </w:p>
    <w:p w14:paraId="1DEF9B70" w14:textId="77777777" w:rsidR="00270D91" w:rsidRPr="00270D91" w:rsidRDefault="00270D91" w:rsidP="004C2C8B">
      <w:pPr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19FC8FA1" w14:textId="30FFDA65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270D9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091EDBB9" w14:textId="77777777" w:rsidR="00D9476A" w:rsidRPr="00270D91" w:rsidRDefault="00D9476A" w:rsidP="004C2C8B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70D91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735C5AF" w14:textId="77777777" w:rsidR="004C2C8B" w:rsidRDefault="004C2C8B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45E1EE8B" w14:textId="60EB1FF4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Miejscowość ......................................, dnia .................................. r.</w:t>
      </w:r>
    </w:p>
    <w:p w14:paraId="07891D72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</w:pPr>
    </w:p>
    <w:p w14:paraId="323B54D0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…………………………………………</w:t>
      </w:r>
    </w:p>
    <w:p w14:paraId="29318475" w14:textId="77777777" w:rsidR="00270D91" w:rsidRPr="00270D91" w:rsidRDefault="00270D91" w:rsidP="004C2C8B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Pieczęć i podpis Wykonawcy lub osoby</w:t>
      </w:r>
    </w:p>
    <w:p w14:paraId="7024A9D0" w14:textId="6BB34E9F" w:rsidR="00D44C4D" w:rsidRPr="00270D91" w:rsidRDefault="00270D91" w:rsidP="004C2C8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0D91">
        <w:rPr>
          <w:rFonts w:ascii="Times New Roman" w:eastAsia="Times New Roman" w:hAnsi="Times New Roman" w:cs="Times New Roman"/>
          <w:sz w:val="18"/>
          <w:szCs w:val="18"/>
          <w:lang w:eastAsia="ar-SA"/>
        </w:rPr>
        <w:t>uprawnionej do reprezentowania Wykonawcy</w:t>
      </w:r>
    </w:p>
    <w:sectPr w:rsidR="00D44C4D" w:rsidRPr="00270D91" w:rsidSect="00270D91">
      <w:footerReference w:type="default" r:id="rId7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B5390" w14:textId="77777777" w:rsidR="00207CFD" w:rsidRDefault="00207CFD" w:rsidP="00E92796">
      <w:r>
        <w:separator/>
      </w:r>
    </w:p>
  </w:endnote>
  <w:endnote w:type="continuationSeparator" w:id="0">
    <w:p w14:paraId="2C8E3089" w14:textId="77777777" w:rsidR="00207CFD" w:rsidRDefault="00207CFD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0FE1C" w14:textId="57C01E2D" w:rsidR="007F7F35" w:rsidRPr="007F7F35" w:rsidRDefault="007F7F35" w:rsidP="007F7F3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DE07C" w14:textId="77777777" w:rsidR="00207CFD" w:rsidRDefault="00207CFD" w:rsidP="00E92796">
      <w:r>
        <w:separator/>
      </w:r>
    </w:p>
  </w:footnote>
  <w:footnote w:type="continuationSeparator" w:id="0">
    <w:p w14:paraId="12B989FF" w14:textId="77777777" w:rsidR="00207CFD" w:rsidRDefault="00207CFD" w:rsidP="00E92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D772B"/>
    <w:multiLevelType w:val="hybridMultilevel"/>
    <w:tmpl w:val="1B9EEEC2"/>
    <w:lvl w:ilvl="0" w:tplc="8AB26EDA">
      <w:start w:val="1"/>
      <w:numFmt w:val="decimal"/>
      <w:lvlText w:val="%1."/>
      <w:lvlJc w:val="left"/>
      <w:pPr>
        <w:ind w:left="720" w:hanging="360"/>
      </w:pPr>
      <w:rPr>
        <w:rFonts w:eastAsia="Trebuchet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983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421CD"/>
    <w:rsid w:val="0009617B"/>
    <w:rsid w:val="00105BD9"/>
    <w:rsid w:val="00112748"/>
    <w:rsid w:val="001274AA"/>
    <w:rsid w:val="00183A77"/>
    <w:rsid w:val="00197F9C"/>
    <w:rsid w:val="00207CFD"/>
    <w:rsid w:val="00235BEE"/>
    <w:rsid w:val="002412ED"/>
    <w:rsid w:val="0026160D"/>
    <w:rsid w:val="00270D91"/>
    <w:rsid w:val="00291E37"/>
    <w:rsid w:val="002A5E23"/>
    <w:rsid w:val="002C037D"/>
    <w:rsid w:val="00303A02"/>
    <w:rsid w:val="00320676"/>
    <w:rsid w:val="004C2C8B"/>
    <w:rsid w:val="004E2CFE"/>
    <w:rsid w:val="005672EE"/>
    <w:rsid w:val="005A5275"/>
    <w:rsid w:val="006204AA"/>
    <w:rsid w:val="00625C4E"/>
    <w:rsid w:val="006A3FAA"/>
    <w:rsid w:val="006B64C1"/>
    <w:rsid w:val="006D1543"/>
    <w:rsid w:val="006D61A4"/>
    <w:rsid w:val="006E0CD0"/>
    <w:rsid w:val="0073444C"/>
    <w:rsid w:val="00777FB3"/>
    <w:rsid w:val="007A2EE1"/>
    <w:rsid w:val="007C1552"/>
    <w:rsid w:val="007C4B38"/>
    <w:rsid w:val="007F7427"/>
    <w:rsid w:val="007F7F35"/>
    <w:rsid w:val="008B1CBE"/>
    <w:rsid w:val="008D667F"/>
    <w:rsid w:val="00917522"/>
    <w:rsid w:val="0096231E"/>
    <w:rsid w:val="00962666"/>
    <w:rsid w:val="00997468"/>
    <w:rsid w:val="009B20A2"/>
    <w:rsid w:val="009C2749"/>
    <w:rsid w:val="009F2C11"/>
    <w:rsid w:val="009F51D4"/>
    <w:rsid w:val="00A24839"/>
    <w:rsid w:val="00A6546A"/>
    <w:rsid w:val="00A65EE4"/>
    <w:rsid w:val="00AA6BB0"/>
    <w:rsid w:val="00AF72EF"/>
    <w:rsid w:val="00B2481C"/>
    <w:rsid w:val="00B62627"/>
    <w:rsid w:val="00B81716"/>
    <w:rsid w:val="00BC42DD"/>
    <w:rsid w:val="00BF193F"/>
    <w:rsid w:val="00CC7101"/>
    <w:rsid w:val="00D44C4D"/>
    <w:rsid w:val="00D83BA0"/>
    <w:rsid w:val="00D9476A"/>
    <w:rsid w:val="00E92796"/>
    <w:rsid w:val="00EA71CB"/>
    <w:rsid w:val="00F26715"/>
    <w:rsid w:val="00F43AB9"/>
    <w:rsid w:val="00F466B1"/>
    <w:rsid w:val="00FC2626"/>
    <w:rsid w:val="00FE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docId w15:val="{DC6C2690-10A9-4AD5-AADA-893BD605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AB9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65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</dc:creator>
  <cp:keywords/>
  <dc:description/>
  <cp:lastModifiedBy>Zbigniew Jankowski</cp:lastModifiedBy>
  <cp:revision>10</cp:revision>
  <dcterms:created xsi:type="dcterms:W3CDTF">2024-12-11T08:31:00Z</dcterms:created>
  <dcterms:modified xsi:type="dcterms:W3CDTF">2025-12-08T11:33:00Z</dcterms:modified>
</cp:coreProperties>
</file>